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39B17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Сценарий праздника ко Дню пожилого человека</w:t>
      </w:r>
    </w:p>
    <w:p w14:paraId="6931AA54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«Солнышко для бабушек и дедушек»</w:t>
      </w:r>
    </w:p>
    <w:p w14:paraId="316044CA" w14:textId="77777777" w:rsidR="00CF611A" w:rsidRPr="00CF611A" w:rsidRDefault="00CF611A" w:rsidP="00CF611A">
      <w:r w:rsidRPr="00CF611A">
        <w:rPr>
          <w:b/>
          <w:bCs/>
        </w:rPr>
        <w:t>Возрастная группа:</w:t>
      </w:r>
      <w:r w:rsidRPr="00CF611A">
        <w:t> старшая / подготовительная (5-7 лет)</w:t>
      </w:r>
    </w:p>
    <w:p w14:paraId="553BBEEA" w14:textId="77777777" w:rsidR="00CF611A" w:rsidRPr="00CF611A" w:rsidRDefault="00CF611A" w:rsidP="00CF611A">
      <w:r w:rsidRPr="00CF611A">
        <w:rPr>
          <w:b/>
          <w:bCs/>
        </w:rPr>
        <w:t>Продолжительность:</w:t>
      </w:r>
      <w:r w:rsidRPr="00CF611A">
        <w:t> 35-40 минут</w:t>
      </w:r>
    </w:p>
    <w:p w14:paraId="7018066C" w14:textId="77777777" w:rsidR="00CF611A" w:rsidRPr="00CF611A" w:rsidRDefault="00CF611A" w:rsidP="00CF611A">
      <w:r w:rsidRPr="00CF611A">
        <w:rPr>
          <w:b/>
          <w:bCs/>
        </w:rPr>
        <w:t>Цель:</w:t>
      </w:r>
      <w:r w:rsidRPr="00CF611A">
        <w:t> воспитание у детей любви и уважения к старшему поколению, создание тёплой атмосферы общения между детьми и гостями .</w:t>
      </w:r>
    </w:p>
    <w:p w14:paraId="64BB6142" w14:textId="77777777" w:rsidR="00CF611A" w:rsidRPr="00CF611A" w:rsidRDefault="00CF611A" w:rsidP="00CF611A">
      <w:r w:rsidRPr="00CF611A">
        <w:rPr>
          <w:b/>
          <w:bCs/>
        </w:rPr>
        <w:t>Оформление зала:</w:t>
      </w:r>
      <w:r w:rsidRPr="00CF611A">
        <w:t> зал украшен осенними листьями, воздушными шарами. На центральной стене — солнышко без лучиков (лучики будут добавляться по ходу праздника). Выставка поделок и рисунков детей «Мои любимые бабушка и дедушка» .</w:t>
      </w:r>
    </w:p>
    <w:p w14:paraId="038EFCEB" w14:textId="77777777" w:rsidR="00CF611A" w:rsidRPr="00CF611A" w:rsidRDefault="00CF611A" w:rsidP="00CF611A">
      <w:r w:rsidRPr="00CF611A">
        <w:rPr>
          <w:b/>
          <w:bCs/>
        </w:rPr>
        <w:t>Действующие лица:</w:t>
      </w:r>
      <w:r w:rsidRPr="00CF611A">
        <w:t> Ведущий (воспитатель или музыкальный руководитель), дети, приглашённые бабушки и дедушки.</w:t>
      </w:r>
    </w:p>
    <w:p w14:paraId="1F8971FB" w14:textId="28852E10" w:rsidR="00CF611A" w:rsidRPr="00CF611A" w:rsidRDefault="00CF611A" w:rsidP="00CF611A"/>
    <w:p w14:paraId="76E65CE8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Ход мероприятия</w:t>
      </w:r>
    </w:p>
    <w:p w14:paraId="7E872F5B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1. Вход и приветствие</w:t>
      </w:r>
    </w:p>
    <w:p w14:paraId="2330B8A9" w14:textId="77777777" w:rsidR="00CF611A" w:rsidRPr="00CF611A" w:rsidRDefault="00CF611A" w:rsidP="00CF611A">
      <w:r w:rsidRPr="00CF611A">
        <w:rPr>
          <w:i/>
          <w:iCs/>
        </w:rPr>
        <w:t>Звучит спокойная осенняя музыка. Дети входят в зал и встают полукругом лицом к гостям</w:t>
      </w:r>
      <w:r w:rsidRPr="00CF611A">
        <w:t> .</w:t>
      </w:r>
    </w:p>
    <w:p w14:paraId="1F28F5F3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Здравствуйте, дорогие гости! Здравствуйте, самые очаровательные бабушки и самые весёлые дедушки! За окошком осень, и неслучайно именно в это время года приходит ваш праздник. Это самое благодатное время, красочное и щедрое на дары .</w:t>
      </w:r>
    </w:p>
    <w:p w14:paraId="01703ADB" w14:textId="77777777" w:rsidR="00CF611A" w:rsidRPr="00CF611A" w:rsidRDefault="00CF611A" w:rsidP="00CF611A">
      <w:r w:rsidRPr="00CF611A">
        <w:t>Сегодня мы отмечаем День пожилого человека. В жизни каждого человека всегда были, есть и будут бабушка и дедушка. И, наверное, из любви и признательности к вам какой-то мудрый человек объявил 1 октября этим замечательным днём .</w:t>
      </w:r>
    </w:p>
    <w:p w14:paraId="498E934A" w14:textId="77777777" w:rsidR="00CF611A" w:rsidRPr="00CF611A" w:rsidRDefault="00CF611A" w:rsidP="00CF611A">
      <w:r w:rsidRPr="00CF611A">
        <w:rPr>
          <w:b/>
          <w:bCs/>
        </w:rPr>
        <w:t>1-й ребёнок:</w:t>
      </w:r>
      <w:r w:rsidRPr="00CF611A">
        <w:t> Есть в разгаре осени</w:t>
      </w:r>
      <w:r w:rsidRPr="00CF611A">
        <w:br/>
        <w:t>Праздник необычный, —</w:t>
      </w:r>
      <w:r w:rsidRPr="00CF611A">
        <w:br/>
        <w:t>Небо блещет просинью,</w:t>
      </w:r>
      <w:r w:rsidRPr="00CF611A">
        <w:br/>
        <w:t>Солнцем симпатичным .</w:t>
      </w:r>
    </w:p>
    <w:p w14:paraId="7DB54C68" w14:textId="77777777" w:rsidR="00CF611A" w:rsidRPr="00CF611A" w:rsidRDefault="00CF611A" w:rsidP="00CF611A">
      <w:r w:rsidRPr="00CF611A">
        <w:rPr>
          <w:b/>
          <w:bCs/>
        </w:rPr>
        <w:t>2-й ребёнок:</w:t>
      </w:r>
      <w:r w:rsidRPr="00CF611A">
        <w:t> Праздник называется</w:t>
      </w:r>
      <w:r w:rsidRPr="00CF611A">
        <w:br/>
        <w:t>Очень мудрым словом, —</w:t>
      </w:r>
      <w:r w:rsidRPr="00CF611A">
        <w:br/>
        <w:t>Праздник именуют</w:t>
      </w:r>
      <w:r w:rsidRPr="00CF611A">
        <w:br/>
        <w:t>Днём пожилого человека .</w:t>
      </w:r>
    </w:p>
    <w:p w14:paraId="2F4124DF" w14:textId="77777777" w:rsidR="00CF611A" w:rsidRPr="00CF611A" w:rsidRDefault="00CF611A" w:rsidP="00CF611A">
      <w:r w:rsidRPr="00CF611A">
        <w:rPr>
          <w:b/>
          <w:bCs/>
        </w:rPr>
        <w:t>3-й ребёнок:</w:t>
      </w:r>
      <w:r w:rsidRPr="00CF611A">
        <w:t> Дедушки и бабушки, милые, родные,</w:t>
      </w:r>
      <w:r w:rsidRPr="00CF611A">
        <w:br/>
        <w:t>Ведь когда-то тоже вы были молодые!</w:t>
      </w:r>
      <w:r w:rsidRPr="00CF611A">
        <w:br/>
        <w:t>И ходили в шортиках, и плели косички,</w:t>
      </w:r>
      <w:r w:rsidRPr="00CF611A">
        <w:br/>
        <w:t>И стишки учили вы, как зайчики, лисички .</w:t>
      </w:r>
    </w:p>
    <w:p w14:paraId="713058D9" w14:textId="77777777" w:rsidR="00CF611A" w:rsidRPr="00CF611A" w:rsidRDefault="00CF611A" w:rsidP="00CF611A">
      <w:r w:rsidRPr="00CF611A">
        <w:rPr>
          <w:b/>
          <w:bCs/>
        </w:rPr>
        <w:t>4-й ребёнок:</w:t>
      </w:r>
      <w:r w:rsidRPr="00CF611A">
        <w:t> Мы вас очень любим и желаем не болеть,</w:t>
      </w:r>
      <w:r w:rsidRPr="00CF611A">
        <w:br/>
        <w:t>После отдыха на даче на Канары полететь!</w:t>
      </w:r>
      <w:r w:rsidRPr="00CF611A">
        <w:br/>
        <w:t>Чтоб хорошего закона не пришлось вам долго ждать,</w:t>
      </w:r>
      <w:r w:rsidRPr="00CF611A">
        <w:br/>
        <w:t>Чтобы пенсию давали каждый месяц — миллион! </w:t>
      </w:r>
    </w:p>
    <w:p w14:paraId="66CD74DD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Ребята, давайте в знак благодарности подарим нашим бабушкам и дедушкам наши тёплые аплодисменты!</w:t>
      </w:r>
    </w:p>
    <w:p w14:paraId="7309422F" w14:textId="77777777" w:rsidR="00CF611A" w:rsidRPr="00CF611A" w:rsidRDefault="00CF611A" w:rsidP="00CF611A">
      <w:r w:rsidRPr="00CF611A">
        <w:rPr>
          <w:i/>
          <w:iCs/>
        </w:rPr>
        <w:t>Дети и зрители аплодируют.</w:t>
      </w:r>
    </w:p>
    <w:p w14:paraId="453D0799" w14:textId="1844DD9A" w:rsidR="00CF611A" w:rsidRPr="00CF611A" w:rsidRDefault="00CF611A" w:rsidP="00CF611A"/>
    <w:p w14:paraId="5159629B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2. Песня об осени или о бабушке и дедушке</w:t>
      </w:r>
    </w:p>
    <w:p w14:paraId="6D28AEF8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А сейчас для наших дорогих гостей — музыкальный подарок!</w:t>
      </w:r>
    </w:p>
    <w:p w14:paraId="4CCD580E" w14:textId="77777777" w:rsidR="00CF611A" w:rsidRPr="00CF611A" w:rsidRDefault="00CF611A" w:rsidP="00CF611A">
      <w:r w:rsidRPr="00CF611A">
        <w:rPr>
          <w:i/>
          <w:iCs/>
        </w:rPr>
        <w:t>Дети исполняют песню (на усмотрение музыкального руководителя):</w:t>
      </w:r>
    </w:p>
    <w:p w14:paraId="7CB7E394" w14:textId="77777777" w:rsidR="00CF611A" w:rsidRPr="00CF611A" w:rsidRDefault="00CF611A" w:rsidP="00CF611A">
      <w:pPr>
        <w:numPr>
          <w:ilvl w:val="0"/>
          <w:numId w:val="1"/>
        </w:numPr>
      </w:pPr>
      <w:r w:rsidRPr="00CF611A">
        <w:t xml:space="preserve">«Осень милая, шурши» (муз. М. </w:t>
      </w:r>
      <w:proofErr w:type="spellStart"/>
      <w:r w:rsidRPr="00CF611A">
        <w:t>Еремеевой</w:t>
      </w:r>
      <w:proofErr w:type="spellEnd"/>
      <w:r w:rsidRPr="00CF611A">
        <w:t>) </w:t>
      </w:r>
    </w:p>
    <w:p w14:paraId="35A2A472" w14:textId="77777777" w:rsidR="00CF611A" w:rsidRPr="00CF611A" w:rsidRDefault="00CF611A" w:rsidP="00CF611A">
      <w:pPr>
        <w:numPr>
          <w:ilvl w:val="0"/>
          <w:numId w:val="1"/>
        </w:numPr>
      </w:pPr>
      <w:r w:rsidRPr="00CF611A">
        <w:t>или «Бабушка и дедушка» </w:t>
      </w:r>
    </w:p>
    <w:p w14:paraId="3B8B70AC" w14:textId="77777777" w:rsidR="00CF611A" w:rsidRPr="00CF611A" w:rsidRDefault="00CF611A" w:rsidP="00CF611A">
      <w:pPr>
        <w:numPr>
          <w:ilvl w:val="0"/>
          <w:numId w:val="1"/>
        </w:numPr>
      </w:pPr>
      <w:r w:rsidRPr="00CF611A">
        <w:t>или «Для бабушек и дедушек» (муз. Е. Курячий) </w:t>
      </w:r>
    </w:p>
    <w:p w14:paraId="6F6E465B" w14:textId="77777777" w:rsidR="00CF611A" w:rsidRPr="00CF611A" w:rsidRDefault="00CF611A" w:rsidP="00CF611A">
      <w:r w:rsidRPr="00CF611A">
        <w:rPr>
          <w:i/>
          <w:iCs/>
        </w:rPr>
        <w:t>После песни дети садятся на стульчики.</w:t>
      </w:r>
    </w:p>
    <w:p w14:paraId="748E0306" w14:textId="4866B505" w:rsidR="00CF611A" w:rsidRPr="00CF611A" w:rsidRDefault="00CF611A" w:rsidP="00CF611A"/>
    <w:p w14:paraId="0716E1AA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3. Появление Солнышка (игровой момент)</w:t>
      </w:r>
    </w:p>
    <w:p w14:paraId="13DBDA34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Ой, что-то не очень тепло стало от наших аплодисментов. Чего-то не хватает… Знаю! Нам не хватает тёплого летнего солнышка в этот осенний день. Ребята, давайте подарим нашим дорогим гостям самое тёплое солнышко, которое наверняка согреет им душу .</w:t>
      </w:r>
    </w:p>
    <w:p w14:paraId="744EAD24" w14:textId="77777777" w:rsidR="00CF611A" w:rsidRPr="00CF611A" w:rsidRDefault="00CF611A" w:rsidP="00CF611A">
      <w:r w:rsidRPr="00CF611A">
        <w:rPr>
          <w:i/>
          <w:iCs/>
        </w:rPr>
        <w:t>Ведущий вносит в зал солнышко без лучиков.</w:t>
      </w:r>
    </w:p>
    <w:p w14:paraId="09553D63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Тучка по небу гуляла</w:t>
      </w:r>
      <w:r w:rsidRPr="00CF611A">
        <w:br/>
        <w:t>И за тучку зацепилась.</w:t>
      </w:r>
      <w:r w:rsidRPr="00CF611A">
        <w:br/>
        <w:t>Покачнулось, задрожало,</w:t>
      </w:r>
      <w:r w:rsidRPr="00CF611A">
        <w:br/>
        <w:t>Лучики все растеряло .</w:t>
      </w:r>
    </w:p>
    <w:p w14:paraId="2620A375" w14:textId="77777777" w:rsidR="00CF611A" w:rsidRPr="00CF611A" w:rsidRDefault="00CF611A" w:rsidP="00CF611A">
      <w:r w:rsidRPr="00CF611A">
        <w:t>Как без лучиков светить?</w:t>
      </w:r>
      <w:r w:rsidRPr="00CF611A">
        <w:br/>
        <w:t>Людям свет, тепло дарить?</w:t>
      </w:r>
      <w:r w:rsidRPr="00CF611A">
        <w:br/>
        <w:t>Чтобы лучики собрать,</w:t>
      </w:r>
      <w:r w:rsidRPr="00CF611A">
        <w:br/>
        <w:t>Нужно постараться.</w:t>
      </w:r>
      <w:r w:rsidRPr="00CF611A">
        <w:br/>
        <w:t>Все задания выполнить</w:t>
      </w:r>
      <w:r w:rsidRPr="00CF611A">
        <w:br/>
        <w:t>И не растеряться!</w:t>
      </w:r>
    </w:p>
    <w:p w14:paraId="4D2B8496" w14:textId="77777777" w:rsidR="00CF611A" w:rsidRPr="00CF611A" w:rsidRDefault="00CF611A" w:rsidP="00CF611A">
      <w:r w:rsidRPr="00CF611A">
        <w:t>Вы готовы, дети?</w:t>
      </w:r>
    </w:p>
    <w:p w14:paraId="198A5A77" w14:textId="77777777" w:rsidR="00CF611A" w:rsidRPr="00CF611A" w:rsidRDefault="00CF611A" w:rsidP="00CF611A">
      <w:r w:rsidRPr="00CF611A">
        <w:rPr>
          <w:b/>
          <w:bCs/>
        </w:rPr>
        <w:t>Дети (хором):</w:t>
      </w:r>
      <w:r w:rsidRPr="00CF611A">
        <w:t> Да!</w:t>
      </w:r>
    </w:p>
    <w:p w14:paraId="6BBD5740" w14:textId="514E6ADE" w:rsidR="00CF611A" w:rsidRPr="00CF611A" w:rsidRDefault="00CF611A" w:rsidP="00CF611A"/>
    <w:p w14:paraId="59C93227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4. Задание 1 — Танец «Проказница осень»</w:t>
      </w:r>
    </w:p>
    <w:p w14:paraId="1695DE68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Чтобы получить первый лучик, мы должны развеселить всех вокруг. В этом нам поможет весёлый танец.</w:t>
      </w:r>
    </w:p>
    <w:p w14:paraId="0E820643" w14:textId="77777777" w:rsidR="00CF611A" w:rsidRPr="00CF611A" w:rsidRDefault="00CF611A" w:rsidP="00CF611A">
      <w:r w:rsidRPr="00CF611A">
        <w:rPr>
          <w:i/>
          <w:iCs/>
        </w:rPr>
        <w:t>Дети исполняют танец «Проказница осень» (или другой осенний танец) .</w:t>
      </w:r>
    </w:p>
    <w:p w14:paraId="2D3700F2" w14:textId="77777777" w:rsidR="00CF611A" w:rsidRPr="00CF611A" w:rsidRDefault="00CF611A" w:rsidP="00CF611A">
      <w:r w:rsidRPr="00CF611A">
        <w:t>*Ведущий приклеивает 1-й лучик к солнышку.*</w:t>
      </w:r>
    </w:p>
    <w:p w14:paraId="322C1E21" w14:textId="35C64209" w:rsidR="00CF611A" w:rsidRPr="00CF611A" w:rsidRDefault="00CF611A" w:rsidP="00CF611A"/>
    <w:p w14:paraId="618CA623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5. Задание 2 — Песня о бабушке</w:t>
      </w:r>
    </w:p>
    <w:p w14:paraId="6BCE77DC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Чтобы получить второй лучик, вы должны порадовать наших бабушек. Ведь бабушки у нас самые лучшие!</w:t>
      </w:r>
    </w:p>
    <w:p w14:paraId="6AD92962" w14:textId="77777777" w:rsidR="00CF611A" w:rsidRPr="00CF611A" w:rsidRDefault="00CF611A" w:rsidP="00CF611A">
      <w:r w:rsidRPr="00CF611A">
        <w:rPr>
          <w:i/>
          <w:iCs/>
        </w:rPr>
        <w:t>Дети исполняют песню о бабушке («Молодая бабушка» или другую) .</w:t>
      </w:r>
    </w:p>
    <w:p w14:paraId="28157530" w14:textId="77777777" w:rsidR="00CF611A" w:rsidRPr="00CF611A" w:rsidRDefault="00CF611A" w:rsidP="00CF611A">
      <w:r w:rsidRPr="00CF611A">
        <w:rPr>
          <w:b/>
          <w:bCs/>
        </w:rPr>
        <w:lastRenderedPageBreak/>
        <w:t>Ребёнок:</w:t>
      </w:r>
      <w:r w:rsidRPr="00CF611A">
        <w:t> Как испечь большой пирог?</w:t>
      </w:r>
      <w:r w:rsidRPr="00CF611A">
        <w:br/>
        <w:t>Как связать цветной носок?</w:t>
      </w:r>
      <w:r w:rsidRPr="00CF611A">
        <w:br/>
        <w:t>Кто даст правильный совет?</w:t>
      </w:r>
      <w:r w:rsidRPr="00CF611A">
        <w:br/>
        <w:t>Догадались или нет?</w:t>
      </w:r>
      <w:r w:rsidRPr="00CF611A">
        <w:br/>
        <w:t>Нету бабушки родней!</w:t>
      </w:r>
      <w:r w:rsidRPr="00CF611A">
        <w:br/>
        <w:t>Поцелуй её скорей! </w:t>
      </w:r>
    </w:p>
    <w:p w14:paraId="5A3D6B28" w14:textId="77777777" w:rsidR="00CF611A" w:rsidRPr="00CF611A" w:rsidRDefault="00CF611A" w:rsidP="00CF611A">
      <w:r w:rsidRPr="00CF611A">
        <w:t>*Ведущий приклеивает 2-й лучик.*</w:t>
      </w:r>
    </w:p>
    <w:p w14:paraId="0144CAA2" w14:textId="273B49A6" w:rsidR="00CF611A" w:rsidRPr="00CF611A" w:rsidRDefault="00CF611A" w:rsidP="00CF611A"/>
    <w:p w14:paraId="471E47F2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6. Задание 3 — Игра «Развесь бельё»</w:t>
      </w:r>
    </w:p>
    <w:p w14:paraId="6FBAF75D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Наши бабушки умеют вкусно готовить, вязать носки, стирать. Ведь не зря говорят: «Бабушкины руки не знают скуки». Ребята, а вы помогаете дома своим бабушкам? Сейчас мы это проверим !</w:t>
      </w:r>
    </w:p>
    <w:p w14:paraId="72B09807" w14:textId="77777777" w:rsidR="00CF611A" w:rsidRPr="00CF611A" w:rsidRDefault="00CF611A" w:rsidP="00CF611A">
      <w:r w:rsidRPr="00CF611A">
        <w:rPr>
          <w:b/>
          <w:bCs/>
        </w:rPr>
        <w:t>Игра «Развесь бельё»</w:t>
      </w:r>
    </w:p>
    <w:p w14:paraId="7BC53E73" w14:textId="77777777" w:rsidR="00CF611A" w:rsidRPr="00CF611A" w:rsidRDefault="00CF611A" w:rsidP="00CF611A">
      <w:r w:rsidRPr="00CF611A">
        <w:rPr>
          <w:i/>
          <w:iCs/>
        </w:rPr>
        <w:t>Для игры приглашаются 2 бабушки и 2 внука (или внучки). Бабушки держат бельевую верёвку, а дети по очереди развешивают платочки, прикрепляя их прищепками. Побеждает дружба.</w:t>
      </w:r>
    </w:p>
    <w:p w14:paraId="58F9AFFF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Молодцы! Настоящие помощники! Вы заработали третий лучик.</w:t>
      </w:r>
    </w:p>
    <w:p w14:paraId="7DE1AAF7" w14:textId="77777777" w:rsidR="00CF611A" w:rsidRPr="00CF611A" w:rsidRDefault="00CF611A" w:rsidP="00CF611A">
      <w:r w:rsidRPr="00CF611A">
        <w:t>*Ведущий приклеивает 3-й лучик.*</w:t>
      </w:r>
    </w:p>
    <w:p w14:paraId="5568C40F" w14:textId="5ED94C3B" w:rsidR="00CF611A" w:rsidRPr="00CF611A" w:rsidRDefault="00CF611A" w:rsidP="00CF611A"/>
    <w:p w14:paraId="2F3656E1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7. Задание 4 — Стихи о бабушке</w:t>
      </w:r>
    </w:p>
    <w:p w14:paraId="52AFD100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Чтобы получить четвёртый лучик, нужно рассказать о том, как сильно вы любите своих бабушек.</w:t>
      </w:r>
    </w:p>
    <w:p w14:paraId="3DF1CFFB" w14:textId="77777777" w:rsidR="00CF611A" w:rsidRPr="00CF611A" w:rsidRDefault="00CF611A" w:rsidP="00CF611A">
      <w:r w:rsidRPr="00CF611A">
        <w:rPr>
          <w:i/>
          <w:iCs/>
        </w:rPr>
        <w:t>Дети читают стихи о бабушке .</w:t>
      </w:r>
    </w:p>
    <w:p w14:paraId="00C4A801" w14:textId="77777777" w:rsidR="00CF611A" w:rsidRPr="00CF611A" w:rsidRDefault="00CF611A" w:rsidP="00CF611A">
      <w:r w:rsidRPr="00CF611A">
        <w:rPr>
          <w:b/>
          <w:bCs/>
        </w:rPr>
        <w:t>1-й ребёнок:</w:t>
      </w:r>
      <w:r w:rsidRPr="00CF611A">
        <w:t> Бабушка, как солнышко, всех согреет взглядом,</w:t>
      </w:r>
      <w:r w:rsidRPr="00CF611A">
        <w:br/>
        <w:t>Как внучатам хорошо с бабушкою рядом!</w:t>
      </w:r>
      <w:r w:rsidRPr="00CF611A">
        <w:br/>
        <w:t>Всем подарит бабушка и тепло, и ласку,</w:t>
      </w:r>
      <w:r w:rsidRPr="00CF611A">
        <w:br/>
        <w:t>Нежно приголубит нас и расскажет сказку.</w:t>
      </w:r>
    </w:p>
    <w:p w14:paraId="136DDD59" w14:textId="77777777" w:rsidR="00CF611A" w:rsidRPr="00CF611A" w:rsidRDefault="00CF611A" w:rsidP="00CF611A">
      <w:r w:rsidRPr="00CF611A">
        <w:rPr>
          <w:b/>
          <w:bCs/>
        </w:rPr>
        <w:t>2-й ребёнок:</w:t>
      </w:r>
      <w:r w:rsidRPr="00CF611A">
        <w:t> Бабушка родная, милая моя,</w:t>
      </w:r>
      <w:r w:rsidRPr="00CF611A">
        <w:br/>
        <w:t>Больше всех на свете я люблю тебя.</w:t>
      </w:r>
      <w:r w:rsidRPr="00CF611A">
        <w:br/>
        <w:t>По твоим морщинкам проведу рукой…</w:t>
      </w:r>
      <w:r w:rsidRPr="00CF611A">
        <w:br/>
        <w:t>В целом свете нету бабушки такой.</w:t>
      </w:r>
    </w:p>
    <w:p w14:paraId="78D14E89" w14:textId="77777777" w:rsidR="00CF611A" w:rsidRPr="00CF611A" w:rsidRDefault="00CF611A" w:rsidP="00CF611A">
      <w:r w:rsidRPr="00CF611A">
        <w:rPr>
          <w:b/>
          <w:bCs/>
        </w:rPr>
        <w:t>3-й ребёнок:</w:t>
      </w:r>
      <w:r w:rsidRPr="00CF611A">
        <w:t> Казалось бы — простое слово БАБУШКА!</w:t>
      </w:r>
      <w:r w:rsidRPr="00CF611A">
        <w:br/>
        <w:t>Но как оно особенно звучит!</w:t>
      </w:r>
      <w:r w:rsidRPr="00CF611A">
        <w:br/>
        <w:t>В нём — лучик солнца и гора оладушек,</w:t>
      </w:r>
      <w:r w:rsidRPr="00CF611A">
        <w:br/>
        <w:t>В нём сказка детства ласково журчит!</w:t>
      </w:r>
    </w:p>
    <w:p w14:paraId="10BED3BF" w14:textId="77777777" w:rsidR="00CF611A" w:rsidRPr="00CF611A" w:rsidRDefault="00CF611A" w:rsidP="00CF611A">
      <w:r w:rsidRPr="00CF611A">
        <w:t>*Ведущий приклеивает 4-й лучик.*</w:t>
      </w:r>
    </w:p>
    <w:p w14:paraId="03CE0CE6" w14:textId="11E02432" w:rsidR="00CF611A" w:rsidRPr="00CF611A" w:rsidRDefault="00CF611A" w:rsidP="00CF611A"/>
    <w:p w14:paraId="12D1841C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8. Задание 5 — О дедушках</w:t>
      </w:r>
    </w:p>
    <w:p w14:paraId="0AC5F4A0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Что это мы всё про бабушек да про бабушек? А про дедушек нам есть что сказать? Чтобы заработать пятый лучик, вы должны порадовать наших дедушек .</w:t>
      </w:r>
    </w:p>
    <w:p w14:paraId="6746586B" w14:textId="77777777" w:rsidR="00CF611A" w:rsidRPr="00CF611A" w:rsidRDefault="00CF611A" w:rsidP="00CF611A">
      <w:r w:rsidRPr="00CF611A">
        <w:rPr>
          <w:i/>
          <w:iCs/>
        </w:rPr>
        <w:lastRenderedPageBreak/>
        <w:t>Дети читают стихи о дедушке .</w:t>
      </w:r>
    </w:p>
    <w:p w14:paraId="10BAE6DA" w14:textId="77777777" w:rsidR="00CF611A" w:rsidRPr="00CF611A" w:rsidRDefault="00CF611A" w:rsidP="00CF611A">
      <w:r w:rsidRPr="00CF611A">
        <w:rPr>
          <w:b/>
          <w:bCs/>
        </w:rPr>
        <w:t>1-й ребёнок:</w:t>
      </w:r>
      <w:r w:rsidRPr="00CF611A">
        <w:t> Мой дедуля дорогой, мы гордимся все тобой!</w:t>
      </w:r>
      <w:r w:rsidRPr="00CF611A">
        <w:br/>
        <w:t>И скажу я по секрету: лучше нет на свете деда!</w:t>
      </w:r>
      <w:r w:rsidRPr="00CF611A">
        <w:br/>
        <w:t>Буду я всегда стараться</w:t>
      </w:r>
      <w:r w:rsidRPr="00CF611A">
        <w:br/>
        <w:t>На тебя во всём равняться!</w:t>
      </w:r>
    </w:p>
    <w:p w14:paraId="6D36F4D6" w14:textId="77777777" w:rsidR="00CF611A" w:rsidRPr="00CF611A" w:rsidRDefault="00CF611A" w:rsidP="00CF611A">
      <w:r w:rsidRPr="00CF611A">
        <w:rPr>
          <w:b/>
          <w:bCs/>
        </w:rPr>
        <w:t>2-й ребёнок:</w:t>
      </w:r>
      <w:r w:rsidRPr="00CF611A">
        <w:t> Я и дедушка живём в дружбе неразлучной,</w:t>
      </w:r>
      <w:r w:rsidRPr="00CF611A">
        <w:br/>
        <w:t>Потому, что нам вдвоём никогда не скучно.</w:t>
      </w:r>
      <w:r w:rsidRPr="00CF611A">
        <w:br/>
        <w:t>То он сказку сочинит, то он быль расскажет,</w:t>
      </w:r>
      <w:r w:rsidRPr="00CF611A">
        <w:br/>
        <w:t>То ружьё мне смастерит, то коня покажет.</w:t>
      </w:r>
    </w:p>
    <w:p w14:paraId="705BA60F" w14:textId="77777777" w:rsidR="00CF611A" w:rsidRPr="00CF611A" w:rsidRDefault="00CF611A" w:rsidP="00CF611A">
      <w:r w:rsidRPr="00CF611A">
        <w:t>*Ведущий приклеивает 5-й лучик.*</w:t>
      </w:r>
    </w:p>
    <w:p w14:paraId="06FE7215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Ребята, а чем любят заниматься ваши дедушки? Отгадайте загадку про самое любимое занятие наших дедушек:</w:t>
      </w:r>
    </w:p>
    <w:p w14:paraId="6A6B4101" w14:textId="77777777" w:rsidR="00CF611A" w:rsidRPr="00CF611A" w:rsidRDefault="00CF611A" w:rsidP="00CF611A">
      <w:r w:rsidRPr="00CF611A">
        <w:t>Сначала рыбку половили,</w:t>
      </w:r>
      <w:r w:rsidRPr="00CF611A">
        <w:br/>
        <w:t>Потом ушицу сотворили,</w:t>
      </w:r>
      <w:r w:rsidRPr="00CF611A">
        <w:br/>
        <w:t>И вплоть до самого утра,</w:t>
      </w:r>
      <w:r w:rsidRPr="00CF611A">
        <w:br/>
        <w:t>Мы просидели у костра.</w:t>
      </w:r>
      <w:r w:rsidRPr="00CF611A">
        <w:br/>
        <w:t>Хлебая вкусную уху,</w:t>
      </w:r>
      <w:r w:rsidRPr="00CF611A">
        <w:br/>
        <w:t>Болтая чушь и чепуху.</w:t>
      </w:r>
      <w:r w:rsidRPr="00CF611A">
        <w:br/>
        <w:t>Мы уезжаем с речки, жалко.</w:t>
      </w:r>
      <w:r w:rsidRPr="00CF611A">
        <w:br/>
        <w:t>Эх, хороша была … </w:t>
      </w:r>
      <w:r w:rsidRPr="00CF611A">
        <w:rPr>
          <w:i/>
          <w:iCs/>
        </w:rPr>
        <w:t>(Рыбалка!)</w:t>
      </w:r>
      <w:r w:rsidRPr="00CF611A">
        <w:t> </w:t>
      </w:r>
    </w:p>
    <w:p w14:paraId="2FA9B81A" w14:textId="0CB27885" w:rsidR="00CF611A" w:rsidRPr="00CF611A" w:rsidRDefault="00CF611A" w:rsidP="00CF611A"/>
    <w:p w14:paraId="1D089723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9. Задание 6 — Конкурс «Рыбалка»</w:t>
      </w:r>
    </w:p>
    <w:p w14:paraId="6D9ADD73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Сегодня, в честь праздника, мы устроим рыбалку прямо здесь! Приглашаются два дедушки и два внука.</w:t>
      </w:r>
    </w:p>
    <w:p w14:paraId="692E6668" w14:textId="77777777" w:rsidR="00CF611A" w:rsidRPr="00CF611A" w:rsidRDefault="00CF611A" w:rsidP="00CF611A">
      <w:r w:rsidRPr="00CF611A">
        <w:rPr>
          <w:b/>
          <w:bCs/>
        </w:rPr>
        <w:t>Конкурс «Рыбалка»</w:t>
      </w:r>
    </w:p>
    <w:p w14:paraId="341B97B2" w14:textId="77777777" w:rsidR="00CF611A" w:rsidRPr="00CF611A" w:rsidRDefault="00CF611A" w:rsidP="00CF611A">
      <w:r w:rsidRPr="00CF611A">
        <w:rPr>
          <w:i/>
          <w:iCs/>
        </w:rPr>
        <w:t>Участники с помощью удочек на магнитах ловят рыбок из импровизированного пруда (обруч с бумажными рыбками). Побеждают самые ловкие .</w:t>
      </w:r>
    </w:p>
    <w:p w14:paraId="2197616E" w14:textId="77777777" w:rsidR="00CF611A" w:rsidRPr="00CF611A" w:rsidRDefault="00CF611A" w:rsidP="00CF611A">
      <w:r w:rsidRPr="00CF611A">
        <w:t>*Ведущий приклеивает 6-й лучик.*</w:t>
      </w:r>
    </w:p>
    <w:p w14:paraId="478183AA" w14:textId="5F6A5101" w:rsidR="00CF611A" w:rsidRPr="00CF611A" w:rsidRDefault="00CF611A" w:rsidP="00CF611A"/>
    <w:p w14:paraId="4EA4EE45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10. Задание 7 — Конкурс «Машинки»</w:t>
      </w:r>
    </w:p>
    <w:p w14:paraId="28559AEB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А сейчас конкурс для дедушек и внуков — «Машинки». Узнаем, кто быстрее подтянет к себе машинку.</w:t>
      </w:r>
    </w:p>
    <w:p w14:paraId="7724F8A4" w14:textId="77777777" w:rsidR="00CF611A" w:rsidRPr="00CF611A" w:rsidRDefault="00CF611A" w:rsidP="00CF611A">
      <w:r w:rsidRPr="00CF611A">
        <w:rPr>
          <w:b/>
          <w:bCs/>
        </w:rPr>
        <w:t>Конкурс «Машинки»</w:t>
      </w:r>
    </w:p>
    <w:p w14:paraId="6063B286" w14:textId="77777777" w:rsidR="00CF611A" w:rsidRPr="00CF611A" w:rsidRDefault="00CF611A" w:rsidP="00CF611A">
      <w:r w:rsidRPr="00CF611A">
        <w:rPr>
          <w:i/>
          <w:iCs/>
        </w:rPr>
        <w:t>К игрушечным машинкам привязаны верёвочки одинаковой длины с палочками на концах. Участники накручивают верёвку на палочку, подтягивая машинку к себе .</w:t>
      </w:r>
    </w:p>
    <w:p w14:paraId="6BC49DC3" w14:textId="77777777" w:rsidR="00CF611A" w:rsidRPr="00CF611A" w:rsidRDefault="00CF611A" w:rsidP="00CF611A">
      <w:r w:rsidRPr="00CF611A">
        <w:t>*Ведущий приклеивает 7-й лучик.*</w:t>
      </w:r>
    </w:p>
    <w:p w14:paraId="70E52EEF" w14:textId="2DD4FFE9" w:rsidR="00CF611A" w:rsidRPr="00CF611A" w:rsidRDefault="00CF611A" w:rsidP="00CF611A"/>
    <w:p w14:paraId="234672A6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11. Задание 8 — Частушки</w:t>
      </w:r>
    </w:p>
    <w:p w14:paraId="60A90C77" w14:textId="77777777" w:rsidR="00CF611A" w:rsidRPr="00CF611A" w:rsidRDefault="00CF611A" w:rsidP="00CF611A">
      <w:r w:rsidRPr="00CF611A">
        <w:rPr>
          <w:b/>
          <w:bCs/>
        </w:rPr>
        <w:lastRenderedPageBreak/>
        <w:t>Ведущий:</w:t>
      </w:r>
      <w:r w:rsidRPr="00CF611A">
        <w:t> Ну какой же праздник может быть без задорных частушек? Ставьте ушки на макушки, мы споём для вас частушки!</w:t>
      </w:r>
    </w:p>
    <w:p w14:paraId="505019FB" w14:textId="77777777" w:rsidR="00CF611A" w:rsidRPr="00CF611A" w:rsidRDefault="00CF611A" w:rsidP="00CF611A">
      <w:r w:rsidRPr="00CF611A">
        <w:rPr>
          <w:i/>
          <w:iCs/>
        </w:rPr>
        <w:t>Дети исполняют частушки .</w:t>
      </w:r>
    </w:p>
    <w:p w14:paraId="2C01897A" w14:textId="77777777" w:rsidR="00CF611A" w:rsidRPr="00CF611A" w:rsidRDefault="00CF611A" w:rsidP="00CF611A">
      <w:r w:rsidRPr="00CF611A">
        <w:rPr>
          <w:b/>
          <w:bCs/>
        </w:rPr>
        <w:t>1-й ребёнок:</w:t>
      </w:r>
      <w:r w:rsidRPr="00CF611A">
        <w:t> Я люблю свою бабулю,</w:t>
      </w:r>
      <w:r w:rsidRPr="00CF611A">
        <w:br/>
        <w:t>Она добрая душа,</w:t>
      </w:r>
      <w:r w:rsidRPr="00CF611A">
        <w:br/>
        <w:t>Если где-то я халтурю,</w:t>
      </w:r>
      <w:r w:rsidRPr="00CF611A">
        <w:br/>
        <w:t>Всё прощает мне она.</w:t>
      </w:r>
    </w:p>
    <w:p w14:paraId="5203D83F" w14:textId="77777777" w:rsidR="00CF611A" w:rsidRPr="00CF611A" w:rsidRDefault="00CF611A" w:rsidP="00CF611A">
      <w:r w:rsidRPr="00CF611A">
        <w:rPr>
          <w:b/>
          <w:bCs/>
        </w:rPr>
        <w:t>2-й ребёнок:</w:t>
      </w:r>
      <w:r w:rsidRPr="00CF611A">
        <w:t> Нынче с бабушкой моей</w:t>
      </w:r>
      <w:r w:rsidRPr="00CF611A">
        <w:br/>
        <w:t>Мы пошли играть в хоккей,</w:t>
      </w:r>
      <w:r w:rsidRPr="00CF611A">
        <w:br/>
        <w:t>Я забил ей шайбы три,</w:t>
      </w:r>
      <w:r w:rsidRPr="00CF611A">
        <w:br/>
        <w:t>А она мне тридцать три.</w:t>
      </w:r>
    </w:p>
    <w:p w14:paraId="788BDB4D" w14:textId="77777777" w:rsidR="00CF611A" w:rsidRPr="00CF611A" w:rsidRDefault="00CF611A" w:rsidP="00CF611A">
      <w:r w:rsidRPr="00CF611A">
        <w:rPr>
          <w:b/>
          <w:bCs/>
        </w:rPr>
        <w:t>3-й ребёнок:</w:t>
      </w:r>
      <w:r w:rsidRPr="00CF611A">
        <w:t> Обожаю я бабулю,</w:t>
      </w:r>
      <w:r w:rsidRPr="00CF611A">
        <w:br/>
        <w:t>Она самый высший класс!</w:t>
      </w:r>
      <w:r w:rsidRPr="00CF611A">
        <w:br/>
        <w:t>Всё расскажет и покажет,</w:t>
      </w:r>
      <w:r w:rsidRPr="00CF611A">
        <w:br/>
        <w:t>И всегда накормит нас.</w:t>
      </w:r>
    </w:p>
    <w:p w14:paraId="286900D3" w14:textId="77777777" w:rsidR="00CF611A" w:rsidRPr="00CF611A" w:rsidRDefault="00CF611A" w:rsidP="00CF611A">
      <w:r w:rsidRPr="00CF611A">
        <w:rPr>
          <w:b/>
          <w:bCs/>
        </w:rPr>
        <w:t>Вместе:</w:t>
      </w:r>
      <w:r w:rsidRPr="00CF611A">
        <w:t> Мы частушки вам пропели —</w:t>
      </w:r>
      <w:r w:rsidRPr="00CF611A">
        <w:br/>
        <w:t>Хорошо ли, плохо ли?</w:t>
      </w:r>
      <w:r w:rsidRPr="00CF611A">
        <w:br/>
        <w:t>А теперь мы вас попросим,</w:t>
      </w:r>
      <w:r w:rsidRPr="00CF611A">
        <w:br/>
        <w:t>Чтобы вы похлопали!</w:t>
      </w:r>
    </w:p>
    <w:p w14:paraId="5F516F33" w14:textId="77777777" w:rsidR="00CF611A" w:rsidRPr="00CF611A" w:rsidRDefault="00CF611A" w:rsidP="00CF611A">
      <w:r w:rsidRPr="00CF611A">
        <w:t>*Ведущий приклеивает 8-й лучик.*</w:t>
      </w:r>
    </w:p>
    <w:p w14:paraId="5223DB7B" w14:textId="599BC299" w:rsidR="00CF611A" w:rsidRPr="00CF611A" w:rsidRDefault="00CF611A" w:rsidP="00CF611A"/>
    <w:p w14:paraId="44A7E35C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12. Задание 9 — Викторина «Любимые сказки»</w:t>
      </w:r>
    </w:p>
    <w:p w14:paraId="77CA2CEA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Все дети любят сказки. Многие сказки они слышали от вас, дорогие бабушки и дедушки. И сейчас мы проверим, хорошо ли вы их помните. А ваши внуки вам в этом помогут !</w:t>
      </w:r>
    </w:p>
    <w:p w14:paraId="222A0DD0" w14:textId="77777777" w:rsidR="00CF611A" w:rsidRPr="00CF611A" w:rsidRDefault="00CF611A" w:rsidP="00CF611A">
      <w:r w:rsidRPr="00CF611A">
        <w:rPr>
          <w:b/>
          <w:bCs/>
        </w:rPr>
        <w:t>Викторина по сказкам</w:t>
      </w:r>
      <w:r w:rsidRPr="00CF611A">
        <w:t> (вопросы задаются детям и гостям):</w:t>
      </w:r>
    </w:p>
    <w:p w14:paraId="4260A154" w14:textId="77777777" w:rsidR="00CF611A" w:rsidRPr="00CF611A" w:rsidRDefault="00CF611A" w:rsidP="00CF611A">
      <w:pPr>
        <w:numPr>
          <w:ilvl w:val="0"/>
          <w:numId w:val="2"/>
        </w:numPr>
      </w:pPr>
      <w:r w:rsidRPr="00CF611A">
        <w:t>Какое хлебобулочное изделие убежало от бабушки и от дедушки? </w:t>
      </w:r>
      <w:r w:rsidRPr="00CF611A">
        <w:rPr>
          <w:i/>
          <w:iCs/>
        </w:rPr>
        <w:t>(Колобок)</w:t>
      </w:r>
      <w:r w:rsidRPr="00CF611A">
        <w:t> </w:t>
      </w:r>
    </w:p>
    <w:p w14:paraId="1019F946" w14:textId="77777777" w:rsidR="00CF611A" w:rsidRPr="00CF611A" w:rsidRDefault="00CF611A" w:rsidP="00CF611A">
      <w:pPr>
        <w:numPr>
          <w:ilvl w:val="0"/>
          <w:numId w:val="2"/>
        </w:numPr>
      </w:pPr>
      <w:r w:rsidRPr="00CF611A">
        <w:t>Какой герой очень любит варенье? </w:t>
      </w:r>
      <w:r w:rsidRPr="00CF611A">
        <w:rPr>
          <w:i/>
          <w:iCs/>
        </w:rPr>
        <w:t>(Карлсон)</w:t>
      </w:r>
      <w:r w:rsidRPr="00CF611A">
        <w:t> </w:t>
      </w:r>
    </w:p>
    <w:p w14:paraId="4F7C992B" w14:textId="77777777" w:rsidR="00CF611A" w:rsidRPr="00CF611A" w:rsidRDefault="00CF611A" w:rsidP="00CF611A">
      <w:pPr>
        <w:numPr>
          <w:ilvl w:val="0"/>
          <w:numId w:val="2"/>
        </w:numPr>
      </w:pPr>
      <w:r w:rsidRPr="00CF611A">
        <w:t>Какой герой имеет самый длинный нос? </w:t>
      </w:r>
      <w:r w:rsidRPr="00CF611A">
        <w:rPr>
          <w:i/>
          <w:iCs/>
        </w:rPr>
        <w:t>(Буратино)</w:t>
      </w:r>
      <w:r w:rsidRPr="00CF611A">
        <w:t> </w:t>
      </w:r>
    </w:p>
    <w:p w14:paraId="7A0CDCEF" w14:textId="77777777" w:rsidR="00CF611A" w:rsidRPr="00CF611A" w:rsidRDefault="00CF611A" w:rsidP="00CF611A">
      <w:pPr>
        <w:numPr>
          <w:ilvl w:val="0"/>
          <w:numId w:val="2"/>
        </w:numPr>
      </w:pPr>
      <w:r w:rsidRPr="00CF611A">
        <w:t>Назовите девочку с голубыми волосами </w:t>
      </w:r>
      <w:r w:rsidRPr="00CF611A">
        <w:rPr>
          <w:i/>
          <w:iCs/>
        </w:rPr>
        <w:t>(Мальвина)</w:t>
      </w:r>
      <w:r w:rsidRPr="00CF611A">
        <w:t> </w:t>
      </w:r>
    </w:p>
    <w:p w14:paraId="5A84C69E" w14:textId="77777777" w:rsidR="00CF611A" w:rsidRPr="00CF611A" w:rsidRDefault="00CF611A" w:rsidP="00CF611A">
      <w:pPr>
        <w:numPr>
          <w:ilvl w:val="0"/>
          <w:numId w:val="2"/>
        </w:numPr>
      </w:pPr>
      <w:r w:rsidRPr="00CF611A">
        <w:t>В какой сказке дед, чтобы вытащить огромное растение, должен был позвать на помощь всех домочадцев? </w:t>
      </w:r>
      <w:r w:rsidRPr="00CF611A">
        <w:rPr>
          <w:i/>
          <w:iCs/>
        </w:rPr>
        <w:t>(Репка)</w:t>
      </w:r>
      <w:r w:rsidRPr="00CF611A">
        <w:t> </w:t>
      </w:r>
    </w:p>
    <w:p w14:paraId="32C476BD" w14:textId="77777777" w:rsidR="00CF611A" w:rsidRPr="00CF611A" w:rsidRDefault="00CF611A" w:rsidP="00CF611A">
      <w:pPr>
        <w:numPr>
          <w:ilvl w:val="0"/>
          <w:numId w:val="2"/>
        </w:numPr>
      </w:pPr>
      <w:r w:rsidRPr="00CF611A">
        <w:t>Какая героиня летает в ступе с метлой? </w:t>
      </w:r>
      <w:r w:rsidRPr="00CF611A">
        <w:rPr>
          <w:i/>
          <w:iCs/>
        </w:rPr>
        <w:t>(Баба-Яга)</w:t>
      </w:r>
      <w:r w:rsidRPr="00CF611A">
        <w:t> </w:t>
      </w:r>
    </w:p>
    <w:p w14:paraId="360BF43F" w14:textId="77777777" w:rsidR="00CF611A" w:rsidRPr="00CF611A" w:rsidRDefault="00CF611A" w:rsidP="00CF611A">
      <w:r w:rsidRPr="00CF611A">
        <w:t>*Ведущий приклеивает 9-й лучик.*</w:t>
      </w:r>
    </w:p>
    <w:p w14:paraId="03A5E896" w14:textId="51F136ED" w:rsidR="00CF611A" w:rsidRPr="00CF611A" w:rsidRDefault="00CF611A" w:rsidP="00CF611A"/>
    <w:p w14:paraId="0ED871DA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13. Финальный танец или песня</w:t>
      </w:r>
    </w:p>
    <w:p w14:paraId="209463E1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Посмотрите, наше солнышко засияло всеми лучиками! Оно согревает нас своей теплотой, так же как вы, наши дорогие бабушки и дедушки, согреваете нас своей любовью и заботой .</w:t>
      </w:r>
    </w:p>
    <w:p w14:paraId="77C8849A" w14:textId="77777777" w:rsidR="00CF611A" w:rsidRPr="00CF611A" w:rsidRDefault="00CF611A" w:rsidP="00CF611A">
      <w:r w:rsidRPr="00CF611A">
        <w:rPr>
          <w:i/>
          <w:iCs/>
        </w:rPr>
        <w:lastRenderedPageBreak/>
        <w:t xml:space="preserve">Дети исполняют финальную песню «Дружба» (муз. </w:t>
      </w:r>
      <w:proofErr w:type="spellStart"/>
      <w:r w:rsidRPr="00CF611A">
        <w:rPr>
          <w:i/>
          <w:iCs/>
        </w:rPr>
        <w:t>Парцхаладзе</w:t>
      </w:r>
      <w:proofErr w:type="spellEnd"/>
      <w:r w:rsidRPr="00CF611A">
        <w:rPr>
          <w:i/>
          <w:iCs/>
        </w:rPr>
        <w:t>) или «Аист на крыше» .</w:t>
      </w:r>
    </w:p>
    <w:p w14:paraId="62940E4A" w14:textId="5FC98B48" w:rsidR="00CF611A" w:rsidRPr="00CF611A" w:rsidRDefault="00CF611A" w:rsidP="00CF611A"/>
    <w:p w14:paraId="64F520F2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14. Вручение подарков</w:t>
      </w:r>
    </w:p>
    <w:p w14:paraId="2AFDCB9E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Ребята, что же мы можем подарить нашим самым любимым дедушкам и бабушкам? Конечно же, лучистое, яркое солнышко, сделанное своими руками!</w:t>
      </w:r>
    </w:p>
    <w:p w14:paraId="65792EDC" w14:textId="77777777" w:rsidR="00CF611A" w:rsidRPr="00CF611A" w:rsidRDefault="00CF611A" w:rsidP="00CF611A">
      <w:r w:rsidRPr="00CF611A">
        <w:rPr>
          <w:i/>
          <w:iCs/>
        </w:rPr>
        <w:t>Дети вручают бабушкам и дедушкам заранее изготовленные поделки — солнышки .</w:t>
      </w:r>
    </w:p>
    <w:p w14:paraId="75078C2E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Я желаю всем, кто в зале,</w:t>
      </w:r>
      <w:r w:rsidRPr="00CF611A">
        <w:br/>
        <w:t>Чтоб вам десять пенсий дали!</w:t>
      </w:r>
      <w:r w:rsidRPr="00CF611A">
        <w:br/>
        <w:t>Чтоб подарки вам дарили,</w:t>
      </w:r>
      <w:r w:rsidRPr="00CF611A">
        <w:br/>
        <w:t>Чтобы вас боготворили,</w:t>
      </w:r>
      <w:r w:rsidRPr="00CF611A">
        <w:br/>
        <w:t>Чтобы жизнь была чудесней,</w:t>
      </w:r>
      <w:r w:rsidRPr="00CF611A">
        <w:br/>
        <w:t>Чтоб вы шли по жизни с песней! </w:t>
      </w:r>
    </w:p>
    <w:p w14:paraId="3D99ADE2" w14:textId="47854C36" w:rsidR="00CF611A" w:rsidRPr="00CF611A" w:rsidRDefault="00CF611A" w:rsidP="00CF611A"/>
    <w:p w14:paraId="4BB0839A" w14:textId="77777777" w:rsidR="00CF611A" w:rsidRPr="00CF611A" w:rsidRDefault="00CF611A" w:rsidP="00CF611A">
      <w:pPr>
        <w:rPr>
          <w:b/>
          <w:bCs/>
        </w:rPr>
      </w:pPr>
      <w:r w:rsidRPr="00CF611A">
        <w:rPr>
          <w:b/>
          <w:bCs/>
        </w:rPr>
        <w:t>15. Завершение. Чаепитие (по желанию)</w:t>
      </w:r>
    </w:p>
    <w:p w14:paraId="4DB5963E" w14:textId="77777777" w:rsidR="00CF611A" w:rsidRPr="00CF611A" w:rsidRDefault="00CF611A" w:rsidP="00CF611A">
      <w:r w:rsidRPr="00CF611A">
        <w:rPr>
          <w:b/>
          <w:bCs/>
        </w:rPr>
        <w:t>Ведущий:</w:t>
      </w:r>
      <w:r w:rsidRPr="00CF611A">
        <w:t> Вот и подошёл к концу наш праздник. Дорогие гости, мы приглашаем вас на чаепитие, чтобы продолжить нашу тёплую встречу в неформальной обстановке !</w:t>
      </w:r>
    </w:p>
    <w:p w14:paraId="4A51A68F" w14:textId="77777777" w:rsidR="00CF611A" w:rsidRPr="00CF611A" w:rsidRDefault="00CF611A" w:rsidP="00CF611A">
      <w:r w:rsidRPr="00CF611A">
        <w:rPr>
          <w:i/>
          <w:iCs/>
        </w:rPr>
        <w:t>Звучит спокойная музыка. Гости и дети проходят к чайным столам.</w:t>
      </w:r>
    </w:p>
    <w:p w14:paraId="3E884F99" w14:textId="77777777" w:rsidR="00075C71" w:rsidRDefault="00075C71"/>
    <w:sectPr w:rsidR="00075C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2580"/>
    <w:multiLevelType w:val="multilevel"/>
    <w:tmpl w:val="CB68D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861535"/>
    <w:multiLevelType w:val="multilevel"/>
    <w:tmpl w:val="6780F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34E"/>
    <w:rsid w:val="00075C71"/>
    <w:rsid w:val="0062734E"/>
    <w:rsid w:val="00C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957D7"/>
  <w15:chartTrackingRefBased/>
  <w15:docId w15:val="{F4A49A53-198F-482D-B8F5-34E0577E0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7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1265</Words>
  <Characters>7214</Characters>
  <Application>Microsoft Office Word</Application>
  <DocSecurity>0</DocSecurity>
  <Lines>60</Lines>
  <Paragraphs>16</Paragraphs>
  <ScaleCrop>false</ScaleCrop>
  <Company/>
  <LinksUpToDate>false</LinksUpToDate>
  <CharactersWithSpaces>8463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 SHk</dc:creator>
  <cp:keywords/>
  <dc:description/>
  <cp:lastModifiedBy>deniss SHk</cp:lastModifiedBy>
  <cp:revision>3</cp:revision>
  <dcterms:created xsi:type="dcterms:W3CDTF">2026-05-26T13:59:00Z</dcterms:created>
  <dcterms:modified xsi:type="dcterms:W3CDTF">2026-05-26T14:01:00Z</dcterms:modified>
</cp:coreProperties>
</file>